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Default="00BB7F88" w:rsidP="00107EB8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04B4156" w14:textId="78076DB8" w:rsidR="005345A6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12085195" w14:textId="76482FF8" w:rsidR="00284E83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A0F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Farabi Komisyonu</w:t>
            </w:r>
          </w:p>
          <w:p w14:paraId="1B3B55C4" w14:textId="109D2D9A" w:rsidR="00D047AF" w:rsidRDefault="00F1523D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Kurumsal </w:t>
            </w:r>
            <w:r w:rsidR="00D047AF" w:rsidRPr="00D04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Geri Bildirim Formu</w:t>
            </w:r>
          </w:p>
          <w:p w14:paraId="70CE2904" w14:textId="6A0B8F0E" w:rsidR="00284E83" w:rsidRPr="00585718" w:rsidRDefault="00D047AF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(Gelen </w:t>
            </w:r>
            <w:r w:rsidR="009C35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Personel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0087272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1B39C8" w14:textId="3D1D4FD5" w:rsidR="00BB7F88" w:rsidRPr="00B57AF0" w:rsidRDefault="00E52196" w:rsidP="00A52188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EFK-FRM-TR-91</w:t>
            </w:r>
          </w:p>
        </w:tc>
      </w:tr>
      <w:tr w:rsidR="00BB7F88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12A18D8E" w14:textId="20DCB524" w:rsidR="00BB7F88" w:rsidRPr="00B57AF0" w:rsidRDefault="00A52188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BB7F88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51374DB1" w14:textId="0A8C4AE7" w:rsidR="00B42804" w:rsidRPr="00B63E1F" w:rsidRDefault="00B42804" w:rsidP="00B4280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Değerli </w:t>
      </w:r>
      <w:r w:rsidR="00BA0F21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Paydaşımız</w:t>
      </w: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,</w:t>
      </w:r>
    </w:p>
    <w:p w14:paraId="30D4894F" w14:textId="09C6CDE1" w:rsidR="000373A1" w:rsidRPr="00B63E1F" w:rsidRDefault="00BA0F21" w:rsidP="00D047A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Bu form, değişim programları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na yönelik </w:t>
      </w:r>
      <w:r w:rsidR="00ED0524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kurumsal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geri bildirim ver</w:t>
      </w:r>
      <w:r w:rsidR="00ED0524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il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mesi için tasarlandı. Böylece d</w:t>
      </w: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eğişim programına yönelik iyileştirme ve geliştirme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gereken alanları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n</w:t>
      </w: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belirle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nmesi </w:t>
      </w: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ve değişim progra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mının</w:t>
      </w: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genel kalitesini artır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ılmasına </w:t>
      </w: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yardımcı ol</w:t>
      </w:r>
      <w:r w:rsidR="00D047A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mak istenmektedir.</w:t>
      </w:r>
    </w:p>
    <w:p w14:paraId="74E61E3F" w14:textId="33A3DFFC" w:rsidR="00B42804" w:rsidRPr="00B63E1F" w:rsidRDefault="00B42804" w:rsidP="000373A1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Erasmus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ve Farabi Komisyonu</w:t>
      </w:r>
    </w:p>
    <w:p w14:paraId="3EA0AE62" w14:textId="77777777" w:rsidR="00BA0F21" w:rsidRPr="00B63E1F" w:rsidRDefault="00BA0F21" w:rsidP="00B4280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28CB46F5" w14:textId="4392186C" w:rsidR="00BA0F21" w:rsidRPr="00B63E1F" w:rsidRDefault="009C3549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Personelin</w:t>
      </w:r>
      <w:r w:rsidR="00BA0F21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Adı-Soyadı: </w:t>
      </w:r>
    </w:p>
    <w:p w14:paraId="46E8FDCE" w14:textId="77777777" w:rsidR="00BA0F21" w:rsidRPr="00B63E1F" w:rsidRDefault="00BA0F21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Cinsiyeti: </w:t>
      </w:r>
    </w:p>
    <w:p w14:paraId="14F85DF5" w14:textId="77777777" w:rsidR="00BA0F21" w:rsidRPr="00B63E1F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Yararlandığı değişim programı ( )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Erasmus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) Mevlana 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>( ) Farabi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>(  ) Diğer (Belirtiniz)</w:t>
      </w:r>
    </w:p>
    <w:p w14:paraId="3B7C41E6" w14:textId="77777777" w:rsidR="009C3549" w:rsidRPr="00B63E1F" w:rsidRDefault="00B42804" w:rsidP="009C3549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Değişim programından yararlandığında </w:t>
      </w:r>
      <w:r w:rsidR="009C3549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ki </w:t>
      </w:r>
      <w:proofErr w:type="spellStart"/>
      <w:r w:rsidR="009C3549" w:rsidRPr="00B63E1F">
        <w:rPr>
          <w:rFonts w:ascii="Tahoma" w:eastAsia="Times New Roman" w:hAnsi="Tahoma" w:cs="Tahoma"/>
          <w:sz w:val="14"/>
          <w:szCs w:val="14"/>
          <w:lang w:eastAsia="tr-TR"/>
        </w:rPr>
        <w:t>ünvanı</w:t>
      </w:r>
      <w:proofErr w:type="spellEnd"/>
      <w:r w:rsidR="009C3549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</w:p>
    <w:p w14:paraId="131407A5" w14:textId="1080E274" w:rsidR="00B42804" w:rsidRPr="00B63E1F" w:rsidRDefault="00B42804" w:rsidP="009C3549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>Değişim programından hangi kapsamda yararland</w:t>
      </w:r>
      <w:r w:rsidR="00BA0F21" w:rsidRPr="00B63E1F">
        <w:rPr>
          <w:rFonts w:ascii="Tahoma" w:eastAsia="Times New Roman" w:hAnsi="Tahoma" w:cs="Tahoma"/>
          <w:sz w:val="14"/>
          <w:szCs w:val="14"/>
          <w:lang w:eastAsia="tr-TR"/>
        </w:rPr>
        <w:t>ığı:</w:t>
      </w:r>
    </w:p>
    <w:p w14:paraId="4CDBF770" w14:textId="77777777" w:rsidR="0047734E" w:rsidRPr="00B63E1F" w:rsidRDefault="0047734E" w:rsidP="0047734E">
      <w:pPr>
        <w:pStyle w:val="ListeParagraf"/>
        <w:ind w:left="720" w:firstLine="0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( ) Ders Verme 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>( ) Eğitim Alma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>(  ) Diğer (Belirtiniz)</w:t>
      </w:r>
    </w:p>
    <w:p w14:paraId="59454A7B" w14:textId="5ED66B3A" w:rsidR="00BA0F21" w:rsidRPr="00B63E1F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>Değişim programından yararlandığı</w:t>
      </w:r>
      <w:r w:rsidR="00BA0F21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r w:rsidR="0047734E" w:rsidRPr="00B63E1F">
        <w:rPr>
          <w:rFonts w:ascii="Tahoma" w:eastAsia="Times New Roman" w:hAnsi="Tahoma" w:cs="Tahoma"/>
          <w:sz w:val="14"/>
          <w:szCs w:val="14"/>
          <w:lang w:eastAsia="tr-TR"/>
        </w:rPr>
        <w:t>tarih aralığı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  <w:proofErr w:type="gram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………..</w:t>
      </w:r>
      <w:proofErr w:type="gramEnd"/>
    </w:p>
    <w:p w14:paraId="7E830F92" w14:textId="099E575C" w:rsidR="0047734E" w:rsidRPr="00B63E1F" w:rsidRDefault="00BA0F21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>Kurum</w:t>
      </w:r>
      <w:r w:rsidR="00D047AF" w:rsidRPr="00B63E1F">
        <w:rPr>
          <w:rFonts w:ascii="Tahoma" w:eastAsia="Times New Roman" w:hAnsi="Tahoma" w:cs="Tahoma"/>
          <w:sz w:val="14"/>
          <w:szCs w:val="14"/>
          <w:lang w:eastAsia="tr-TR"/>
        </w:rPr>
        <w:t>sal bilgileri</w:t>
      </w:r>
      <w:r w:rsidR="0047734E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(Kurum, şehir, ülke)</w:t>
      </w:r>
      <w:r w:rsidR="00D047AF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</w:p>
    <w:p w14:paraId="0479CCE8" w14:textId="77777777" w:rsidR="0047734E" w:rsidRPr="00B63E1F" w:rsidRDefault="0047734E" w:rsidP="0047734E">
      <w:pPr>
        <w:spacing w:after="0" w:line="240" w:lineRule="auto"/>
        <w:ind w:left="284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1DC94C3E" w14:textId="2AC97DDD" w:rsidR="00BA0F21" w:rsidRPr="00B63E1F" w:rsidRDefault="0047734E" w:rsidP="00B63E1F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Personel</w:t>
      </w:r>
      <w:r w:rsidR="0001209F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ile ilgili geri bildiriml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>er</w:t>
      </w:r>
      <w:r w:rsidR="00ED0524" w:rsidRPr="00B63E1F">
        <w:rPr>
          <w:rFonts w:ascii="Tahoma" w:eastAsia="Times New Roman" w:hAnsi="Tahoma" w:cs="Tahoma"/>
          <w:sz w:val="14"/>
          <w:szCs w:val="14"/>
          <w:lang w:eastAsia="tr-TR"/>
        </w:rPr>
        <w:t>imiz: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062"/>
        <w:gridCol w:w="600"/>
        <w:gridCol w:w="600"/>
        <w:gridCol w:w="600"/>
        <w:gridCol w:w="600"/>
        <w:gridCol w:w="600"/>
      </w:tblGrid>
      <w:tr w:rsidR="00BA0F21" w:rsidRPr="00B63E1F" w14:paraId="08A809CB" w14:textId="77777777" w:rsidTr="00B63E1F">
        <w:trPr>
          <w:cantSplit/>
          <w:trHeight w:val="1288"/>
        </w:trPr>
        <w:tc>
          <w:tcPr>
            <w:tcW w:w="3345" w:type="pct"/>
          </w:tcPr>
          <w:p w14:paraId="7DDFE1DE" w14:textId="77777777" w:rsidR="00BA0F21" w:rsidRPr="00B63E1F" w:rsidRDefault="00BA0F21" w:rsidP="00BA0F2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  <w:textDirection w:val="btLr"/>
          </w:tcPr>
          <w:p w14:paraId="10E8FC3C" w14:textId="407E59C1" w:rsidR="00BA0F21" w:rsidRPr="00B63E1F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331" w:type="pct"/>
            <w:textDirection w:val="btLr"/>
          </w:tcPr>
          <w:p w14:paraId="55214391" w14:textId="4D8C79EC" w:rsidR="00BA0F21" w:rsidRPr="00B63E1F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331" w:type="pct"/>
            <w:textDirection w:val="btLr"/>
          </w:tcPr>
          <w:p w14:paraId="7829ED3C" w14:textId="417653DF" w:rsidR="00BA0F21" w:rsidRPr="00B63E1F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331" w:type="pct"/>
            <w:textDirection w:val="btLr"/>
          </w:tcPr>
          <w:p w14:paraId="7B7F15A6" w14:textId="19411674" w:rsidR="00BA0F21" w:rsidRPr="00B63E1F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331" w:type="pct"/>
            <w:textDirection w:val="btLr"/>
          </w:tcPr>
          <w:p w14:paraId="556E6F13" w14:textId="58BAC9EA" w:rsidR="00BA0F21" w:rsidRPr="00B63E1F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BA0F21" w:rsidRPr="00B63E1F" w14:paraId="1D808DBD" w14:textId="77777777" w:rsidTr="00DD3ED0">
        <w:tc>
          <w:tcPr>
            <w:tcW w:w="3345" w:type="pct"/>
          </w:tcPr>
          <w:p w14:paraId="0516B7AA" w14:textId="5CD252F9" w:rsidR="00BA0F21" w:rsidRPr="00B63E1F" w:rsidRDefault="0001209F" w:rsidP="00BA0F2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Mesleki iletişim becerileri iyiydi.</w:t>
            </w:r>
          </w:p>
        </w:tc>
        <w:tc>
          <w:tcPr>
            <w:tcW w:w="331" w:type="pct"/>
          </w:tcPr>
          <w:p w14:paraId="53909B45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DA18DD7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9CB60E5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3A5131B2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57EC40D8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A0F21" w:rsidRPr="00B63E1F" w14:paraId="149D9CE6" w14:textId="77777777" w:rsidTr="00DD3ED0">
        <w:tc>
          <w:tcPr>
            <w:tcW w:w="3345" w:type="pct"/>
          </w:tcPr>
          <w:p w14:paraId="67CA5B62" w14:textId="43845A78" w:rsidR="00BA0F21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Sosyal iletişim becerileri iyiydi.</w:t>
            </w:r>
          </w:p>
        </w:tc>
        <w:tc>
          <w:tcPr>
            <w:tcW w:w="331" w:type="pct"/>
          </w:tcPr>
          <w:p w14:paraId="5920A2A1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540BE722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7AEEBB9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3C961962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558A422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10E16242" w14:textId="77777777" w:rsidTr="00DD3ED0">
        <w:tc>
          <w:tcPr>
            <w:tcW w:w="3345" w:type="pct"/>
          </w:tcPr>
          <w:p w14:paraId="55369E1B" w14:textId="15BEDBA0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Mesleki rol ve sorumluluklarını yerine getirdi.</w:t>
            </w:r>
          </w:p>
        </w:tc>
        <w:tc>
          <w:tcPr>
            <w:tcW w:w="331" w:type="pct"/>
          </w:tcPr>
          <w:p w14:paraId="2B5C5A69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1053781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02EFCAC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75A01DC9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AA396EA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A0F21" w:rsidRPr="00B63E1F" w14:paraId="7052FA20" w14:textId="77777777" w:rsidTr="00DD3ED0">
        <w:tc>
          <w:tcPr>
            <w:tcW w:w="3345" w:type="pct"/>
          </w:tcPr>
          <w:p w14:paraId="7D98D049" w14:textId="157DD7F1" w:rsidR="00BA0F21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Teorik ortamda uygun bilgi ve becerileri sergiledi.</w:t>
            </w:r>
          </w:p>
        </w:tc>
        <w:tc>
          <w:tcPr>
            <w:tcW w:w="331" w:type="pct"/>
          </w:tcPr>
          <w:p w14:paraId="6A7B6B37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BCD0FFF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24EB7C82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79145D04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D4161D5" w14:textId="77777777" w:rsidR="00BA0F21" w:rsidRPr="00B63E1F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3C0D941A" w14:textId="77777777" w:rsidTr="00DD3ED0">
        <w:tc>
          <w:tcPr>
            <w:tcW w:w="3345" w:type="pct"/>
          </w:tcPr>
          <w:p w14:paraId="07AB1BD9" w14:textId="604C0F60" w:rsidR="0001209F" w:rsidRPr="00B63E1F" w:rsidRDefault="0047734E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</w:t>
            </w:r>
            <w:r w:rsidR="0001209F"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eri bildirimlere </w:t>
            </w: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açıktı</w:t>
            </w:r>
            <w:r w:rsidR="0001209F"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31" w:type="pct"/>
          </w:tcPr>
          <w:p w14:paraId="4A581026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2F70641D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05BD6C01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EE51012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4A654BC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50563E48" w14:textId="77777777" w:rsidTr="00DD3ED0">
        <w:tc>
          <w:tcPr>
            <w:tcW w:w="3345" w:type="pct"/>
          </w:tcPr>
          <w:p w14:paraId="72E2FB1C" w14:textId="60F6B92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</w:t>
            </w:r>
            <w:r w:rsidR="0047734E"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birliği ile çalıştı.</w:t>
            </w:r>
          </w:p>
        </w:tc>
        <w:tc>
          <w:tcPr>
            <w:tcW w:w="331" w:type="pct"/>
          </w:tcPr>
          <w:p w14:paraId="08C85623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089D4506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46DB586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FD98DF3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8278CED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734F1859" w14:textId="77777777" w:rsidTr="00DD3ED0">
        <w:tc>
          <w:tcPr>
            <w:tcW w:w="3345" w:type="pct"/>
          </w:tcPr>
          <w:p w14:paraId="6AF1C8FF" w14:textId="0178FAC8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Kurumdan </w:t>
            </w:r>
            <w:r w:rsidR="0047734E"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personel</w:t>
            </w: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ile ilgili olumlu geri bildirimler geldi.</w:t>
            </w:r>
          </w:p>
        </w:tc>
        <w:tc>
          <w:tcPr>
            <w:tcW w:w="331" w:type="pct"/>
          </w:tcPr>
          <w:p w14:paraId="58B8C5F6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38F5ACA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D9ACADA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664F45F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9FFBEFF" w14:textId="77777777" w:rsidR="0001209F" w:rsidRPr="00B63E1F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6E591075" w14:textId="77777777" w:rsidR="00BA0F21" w:rsidRPr="00B63E1F" w:rsidRDefault="00BA0F21" w:rsidP="00B4280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37CE3593" w14:textId="5C48D028" w:rsidR="00ED0524" w:rsidRPr="00B63E1F" w:rsidRDefault="00ED0524" w:rsidP="00ED0524">
      <w:pPr>
        <w:pStyle w:val="ListeParagraf"/>
        <w:numPr>
          <w:ilvl w:val="0"/>
          <w:numId w:val="11"/>
        </w:numPr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r w:rsidR="0036433B">
        <w:rPr>
          <w:rFonts w:ascii="Tahoma" w:eastAsia="Times New Roman" w:hAnsi="Tahoma" w:cs="Tahoma"/>
          <w:sz w:val="14"/>
          <w:szCs w:val="14"/>
          <w:lang w:eastAsia="tr-TR"/>
        </w:rPr>
        <w:t>Kurumunuz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hakkınızda geri bildirimlerimiz: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601"/>
        <w:gridCol w:w="493"/>
        <w:gridCol w:w="493"/>
        <w:gridCol w:w="493"/>
        <w:gridCol w:w="493"/>
        <w:gridCol w:w="489"/>
      </w:tblGrid>
      <w:tr w:rsidR="00ED0524" w:rsidRPr="00B63E1F" w14:paraId="62DE9349" w14:textId="77777777" w:rsidTr="00B63E1F">
        <w:trPr>
          <w:cantSplit/>
          <w:trHeight w:val="1230"/>
        </w:trPr>
        <w:tc>
          <w:tcPr>
            <w:tcW w:w="3642" w:type="pct"/>
          </w:tcPr>
          <w:p w14:paraId="3F50F726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extDirection w:val="btLr"/>
          </w:tcPr>
          <w:p w14:paraId="2026393C" w14:textId="77777777" w:rsidR="00ED0524" w:rsidRPr="00B63E1F" w:rsidRDefault="00ED0524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272" w:type="pct"/>
            <w:textDirection w:val="btLr"/>
          </w:tcPr>
          <w:p w14:paraId="756E70C2" w14:textId="77777777" w:rsidR="00ED0524" w:rsidRPr="00B63E1F" w:rsidRDefault="00ED0524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272" w:type="pct"/>
            <w:textDirection w:val="btLr"/>
          </w:tcPr>
          <w:p w14:paraId="28E8CAFF" w14:textId="77777777" w:rsidR="00ED0524" w:rsidRPr="00B63E1F" w:rsidRDefault="00ED0524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272" w:type="pct"/>
            <w:textDirection w:val="btLr"/>
          </w:tcPr>
          <w:p w14:paraId="05C070AE" w14:textId="77777777" w:rsidR="00ED0524" w:rsidRPr="00B63E1F" w:rsidRDefault="00ED0524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270" w:type="pct"/>
            <w:textDirection w:val="btLr"/>
          </w:tcPr>
          <w:p w14:paraId="42AF8719" w14:textId="77777777" w:rsidR="00ED0524" w:rsidRPr="00B63E1F" w:rsidRDefault="00ED0524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ED0524" w:rsidRPr="00B63E1F" w14:paraId="55317EE9" w14:textId="77777777" w:rsidTr="00B63E1F">
        <w:tc>
          <w:tcPr>
            <w:tcW w:w="3642" w:type="pct"/>
          </w:tcPr>
          <w:p w14:paraId="0FC5431F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Profesyonel iletişim becerileri iyiydi.</w:t>
            </w:r>
          </w:p>
        </w:tc>
        <w:tc>
          <w:tcPr>
            <w:tcW w:w="272" w:type="pct"/>
          </w:tcPr>
          <w:p w14:paraId="1DACA972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3ED4233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0115274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3950142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365E2801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ED0524" w:rsidRPr="00B63E1F" w14:paraId="3270A335" w14:textId="77777777" w:rsidTr="00B63E1F">
        <w:tc>
          <w:tcPr>
            <w:tcW w:w="3642" w:type="pct"/>
          </w:tcPr>
          <w:p w14:paraId="66DE9499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 süreçte görev ve sorumluluklarını yerine getirdi.</w:t>
            </w:r>
          </w:p>
        </w:tc>
        <w:tc>
          <w:tcPr>
            <w:tcW w:w="272" w:type="pct"/>
          </w:tcPr>
          <w:p w14:paraId="03F79744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C72AB79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6291B65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20CD4BF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514A822C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ED0524" w:rsidRPr="00B63E1F" w14:paraId="3EA9B48F" w14:textId="77777777" w:rsidTr="00B63E1F">
        <w:tc>
          <w:tcPr>
            <w:tcW w:w="3642" w:type="pct"/>
          </w:tcPr>
          <w:p w14:paraId="2631FE33" w14:textId="77777777" w:rsidR="00ED0524" w:rsidRPr="00B63E1F" w:rsidRDefault="00ED0524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öncesi iş birliği yeterliydi.</w:t>
            </w:r>
          </w:p>
        </w:tc>
        <w:tc>
          <w:tcPr>
            <w:tcW w:w="272" w:type="pct"/>
          </w:tcPr>
          <w:p w14:paraId="66F1AB1D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03E6767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511BB86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453ED1B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42BBEE17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ED0524" w:rsidRPr="00B63E1F" w14:paraId="1EA59981" w14:textId="77777777" w:rsidTr="00B63E1F">
        <w:tc>
          <w:tcPr>
            <w:tcW w:w="3642" w:type="pct"/>
          </w:tcPr>
          <w:p w14:paraId="0F80A160" w14:textId="77777777" w:rsidR="00ED0524" w:rsidRPr="00B63E1F" w:rsidRDefault="00ED0524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sırasında iş birliği yeterliydi.</w:t>
            </w:r>
          </w:p>
        </w:tc>
        <w:tc>
          <w:tcPr>
            <w:tcW w:w="272" w:type="pct"/>
          </w:tcPr>
          <w:p w14:paraId="54BBA808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E2A11AC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EF4DA5C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269E452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73690304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ED0524" w:rsidRPr="00B63E1F" w14:paraId="174C2A21" w14:textId="77777777" w:rsidTr="00B63E1F">
        <w:tc>
          <w:tcPr>
            <w:tcW w:w="3642" w:type="pct"/>
          </w:tcPr>
          <w:p w14:paraId="51FEB6D0" w14:textId="77777777" w:rsidR="00ED0524" w:rsidRPr="00B63E1F" w:rsidRDefault="00ED0524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sonrası iş birliği yeterliydi.</w:t>
            </w:r>
          </w:p>
        </w:tc>
        <w:tc>
          <w:tcPr>
            <w:tcW w:w="272" w:type="pct"/>
          </w:tcPr>
          <w:p w14:paraId="33B8384F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D54F402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F21CB3D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E7ECD2F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71925ECF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ED0524" w:rsidRPr="00B63E1F" w14:paraId="747FDAAC" w14:textId="77777777" w:rsidTr="00B63E1F">
        <w:tc>
          <w:tcPr>
            <w:tcW w:w="3642" w:type="pct"/>
          </w:tcPr>
          <w:p w14:paraId="5FF90270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 geri bildirimlere açıktı.</w:t>
            </w:r>
          </w:p>
        </w:tc>
        <w:tc>
          <w:tcPr>
            <w:tcW w:w="272" w:type="pct"/>
          </w:tcPr>
          <w:p w14:paraId="6EDF6358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AF30CF3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94481FF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43BE48F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48BC2262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ED0524" w:rsidRPr="00B63E1F" w14:paraId="2B59EF95" w14:textId="77777777" w:rsidTr="00B63E1F">
        <w:tc>
          <w:tcPr>
            <w:tcW w:w="3642" w:type="pct"/>
          </w:tcPr>
          <w:p w14:paraId="67F4E6DA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Çözüm odaklı yaklaşım sergilediler.</w:t>
            </w:r>
          </w:p>
        </w:tc>
        <w:tc>
          <w:tcPr>
            <w:tcW w:w="272" w:type="pct"/>
          </w:tcPr>
          <w:p w14:paraId="39492877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6A22CF4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6A370AB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7263CC4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70F61393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ED0524" w:rsidRPr="00B63E1F" w14:paraId="1C8AAD54" w14:textId="77777777" w:rsidTr="00B63E1F">
        <w:tc>
          <w:tcPr>
            <w:tcW w:w="3642" w:type="pct"/>
          </w:tcPr>
          <w:p w14:paraId="3448E04D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 birliği ile süreç yürütüldü.</w:t>
            </w:r>
          </w:p>
        </w:tc>
        <w:tc>
          <w:tcPr>
            <w:tcW w:w="272" w:type="pct"/>
          </w:tcPr>
          <w:p w14:paraId="6AD1B426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9F90F44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2CB681D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065F428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22547148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ED0524" w:rsidRPr="00B63E1F" w14:paraId="52FEFDBE" w14:textId="77777777" w:rsidTr="00B63E1F">
        <w:tc>
          <w:tcPr>
            <w:tcW w:w="3642" w:type="pct"/>
          </w:tcPr>
          <w:p w14:paraId="0F281EA6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Kurumsal olarak anlaşmanın devamlılığı konusunda olumlu düşünülmektedir.</w:t>
            </w:r>
          </w:p>
        </w:tc>
        <w:tc>
          <w:tcPr>
            <w:tcW w:w="272" w:type="pct"/>
          </w:tcPr>
          <w:p w14:paraId="112C8373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3BB8EA4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D5C2ECC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47C46D0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3EB57965" w14:textId="77777777" w:rsidR="00ED0524" w:rsidRPr="00B63E1F" w:rsidRDefault="00ED0524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1B594B00" w14:textId="77777777" w:rsidR="00ED0524" w:rsidRPr="00B63E1F" w:rsidRDefault="00ED0524" w:rsidP="00ED052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4C5ED8C5" w14:textId="017F2723" w:rsidR="00ED0524" w:rsidRPr="00B63E1F" w:rsidRDefault="00ED0524" w:rsidP="00ED0524">
      <w:pPr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10. Selçuk Üniversitesi Hemşirelik Fakültesi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Erasmus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ve Farabi Komisyonu hakkında geri bildirimleriniz: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601"/>
        <w:gridCol w:w="493"/>
        <w:gridCol w:w="493"/>
        <w:gridCol w:w="493"/>
        <w:gridCol w:w="493"/>
        <w:gridCol w:w="489"/>
      </w:tblGrid>
      <w:tr w:rsidR="0001209F" w:rsidRPr="00B63E1F" w14:paraId="60C18952" w14:textId="77777777" w:rsidTr="00B63E1F">
        <w:trPr>
          <w:cantSplit/>
          <w:trHeight w:val="1721"/>
        </w:trPr>
        <w:tc>
          <w:tcPr>
            <w:tcW w:w="3642" w:type="pct"/>
          </w:tcPr>
          <w:p w14:paraId="722DD935" w14:textId="77777777" w:rsidR="0001209F" w:rsidRPr="00B63E1F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extDirection w:val="btLr"/>
          </w:tcPr>
          <w:p w14:paraId="63F2CAE0" w14:textId="77777777" w:rsidR="0001209F" w:rsidRPr="00B63E1F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272" w:type="pct"/>
            <w:textDirection w:val="btLr"/>
          </w:tcPr>
          <w:p w14:paraId="745DE0B1" w14:textId="77777777" w:rsidR="0001209F" w:rsidRPr="00B63E1F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272" w:type="pct"/>
            <w:textDirection w:val="btLr"/>
          </w:tcPr>
          <w:p w14:paraId="5081E707" w14:textId="77777777" w:rsidR="0001209F" w:rsidRPr="00B63E1F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272" w:type="pct"/>
            <w:textDirection w:val="btLr"/>
          </w:tcPr>
          <w:p w14:paraId="2288D3C8" w14:textId="77777777" w:rsidR="0001209F" w:rsidRPr="00B63E1F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270" w:type="pct"/>
            <w:textDirection w:val="btLr"/>
          </w:tcPr>
          <w:p w14:paraId="76316A22" w14:textId="77777777" w:rsidR="0001209F" w:rsidRPr="00B63E1F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01209F" w:rsidRPr="00B63E1F" w14:paraId="7A1A3DBF" w14:textId="77777777" w:rsidTr="00B63E1F">
        <w:tc>
          <w:tcPr>
            <w:tcW w:w="3642" w:type="pct"/>
          </w:tcPr>
          <w:p w14:paraId="6C0B0972" w14:textId="66ABD5E4" w:rsidR="0001209F" w:rsidRPr="00B63E1F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Profesyonel iletişim becerileri iyiydi.</w:t>
            </w:r>
          </w:p>
        </w:tc>
        <w:tc>
          <w:tcPr>
            <w:tcW w:w="272" w:type="pct"/>
          </w:tcPr>
          <w:p w14:paraId="7E764B7A" w14:textId="77777777" w:rsidR="0001209F" w:rsidRPr="00B63E1F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B3A8B46" w14:textId="77777777" w:rsidR="0001209F" w:rsidRPr="00B63E1F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FFDAAF6" w14:textId="77777777" w:rsidR="0001209F" w:rsidRPr="00B63E1F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194717D" w14:textId="77777777" w:rsidR="0001209F" w:rsidRPr="00B63E1F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26D2A540" w14:textId="77777777" w:rsidR="0001209F" w:rsidRPr="00B63E1F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78B01626" w14:textId="77777777" w:rsidTr="00B63E1F">
        <w:tc>
          <w:tcPr>
            <w:tcW w:w="3642" w:type="pct"/>
          </w:tcPr>
          <w:p w14:paraId="078630DA" w14:textId="0B6CE6D9" w:rsidR="0001209F" w:rsidRPr="00B63E1F" w:rsidRDefault="00D047A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Partner kurum </w:t>
            </w:r>
            <w:r w:rsidR="0001209F"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süreçte görev ve sorumluluklarını yerine getirdi.</w:t>
            </w:r>
          </w:p>
        </w:tc>
        <w:tc>
          <w:tcPr>
            <w:tcW w:w="272" w:type="pct"/>
          </w:tcPr>
          <w:p w14:paraId="420CBEA3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DFA49D4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5EF4953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7DC99A4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74FF1406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540571CA" w14:textId="77777777" w:rsidTr="00B63E1F">
        <w:tc>
          <w:tcPr>
            <w:tcW w:w="3642" w:type="pct"/>
          </w:tcPr>
          <w:p w14:paraId="5BBFBCC0" w14:textId="11512119" w:rsidR="0001209F" w:rsidRPr="00B63E1F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öncesi iş</w:t>
            </w:r>
            <w:r w:rsidR="000373A1"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272" w:type="pct"/>
          </w:tcPr>
          <w:p w14:paraId="65B8EF09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2B70B95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3440867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40336E2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2A5D2FF4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21DAC8AE" w14:textId="77777777" w:rsidTr="00B63E1F">
        <w:tc>
          <w:tcPr>
            <w:tcW w:w="3642" w:type="pct"/>
          </w:tcPr>
          <w:p w14:paraId="6B98D368" w14:textId="50F30741" w:rsidR="0001209F" w:rsidRPr="00B63E1F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sırasında iş</w:t>
            </w:r>
            <w:r w:rsidR="000373A1"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272" w:type="pct"/>
          </w:tcPr>
          <w:p w14:paraId="60F333FE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D1E70CF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3DAB7B9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8C71E3B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49DF9819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289FD73A" w14:textId="77777777" w:rsidTr="00B63E1F">
        <w:tc>
          <w:tcPr>
            <w:tcW w:w="3642" w:type="pct"/>
          </w:tcPr>
          <w:p w14:paraId="61518DA1" w14:textId="5768017F" w:rsidR="0001209F" w:rsidRPr="00B63E1F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sonrası iş</w:t>
            </w:r>
            <w:r w:rsidR="000373A1"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272" w:type="pct"/>
          </w:tcPr>
          <w:p w14:paraId="10B35233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A6539E8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86B48C8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6D3EFC8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7BA29E4D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12A2DDC5" w14:textId="77777777" w:rsidTr="00B63E1F">
        <w:tc>
          <w:tcPr>
            <w:tcW w:w="3642" w:type="pct"/>
          </w:tcPr>
          <w:p w14:paraId="02BE6692" w14:textId="65E79A6E" w:rsidR="0001209F" w:rsidRPr="00B63E1F" w:rsidRDefault="00D047A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</w:t>
            </w:r>
            <w:r w:rsidR="0001209F"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geri bildirimlere açıktı.</w:t>
            </w:r>
          </w:p>
        </w:tc>
        <w:tc>
          <w:tcPr>
            <w:tcW w:w="272" w:type="pct"/>
          </w:tcPr>
          <w:p w14:paraId="5D71B2A0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DDE8ED1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E19D34D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FCBEFB1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1DB70E0D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5883066C" w14:textId="77777777" w:rsidTr="00B63E1F">
        <w:tc>
          <w:tcPr>
            <w:tcW w:w="3642" w:type="pct"/>
          </w:tcPr>
          <w:p w14:paraId="0D228844" w14:textId="039ECC7F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Çözüm odaklı yaklaşım sergilediler.</w:t>
            </w:r>
          </w:p>
        </w:tc>
        <w:tc>
          <w:tcPr>
            <w:tcW w:w="272" w:type="pct"/>
          </w:tcPr>
          <w:p w14:paraId="00D246F0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DF81B70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2415EA5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0D8C5CF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07295A8A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3EFCCA7A" w14:textId="77777777" w:rsidTr="00B63E1F">
        <w:tc>
          <w:tcPr>
            <w:tcW w:w="3642" w:type="pct"/>
          </w:tcPr>
          <w:p w14:paraId="359A301B" w14:textId="5D6CC10F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</w:t>
            </w:r>
            <w:r w:rsidR="000373A1"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birliği ile süreç yürütüldü.</w:t>
            </w:r>
          </w:p>
        </w:tc>
        <w:tc>
          <w:tcPr>
            <w:tcW w:w="272" w:type="pct"/>
          </w:tcPr>
          <w:p w14:paraId="77345199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D2B59F6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327041C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AD5ACE5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32569772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63E1F" w14:paraId="664A08C1" w14:textId="77777777" w:rsidTr="00B63E1F">
        <w:tc>
          <w:tcPr>
            <w:tcW w:w="3642" w:type="pct"/>
          </w:tcPr>
          <w:p w14:paraId="02F090E7" w14:textId="303731CB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Kurumsal olarak anlaşmanın devamlılığı konusunda olumlu düşünülmektedir.</w:t>
            </w:r>
          </w:p>
        </w:tc>
        <w:tc>
          <w:tcPr>
            <w:tcW w:w="272" w:type="pct"/>
          </w:tcPr>
          <w:p w14:paraId="61F39494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897E77B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69831E0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7BE3033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464BD57D" w14:textId="77777777" w:rsidR="0001209F" w:rsidRPr="00B63E1F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1E5238E0" w14:textId="77777777" w:rsidR="00292138" w:rsidRPr="00B63E1F" w:rsidRDefault="00292138" w:rsidP="00B4280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DD3ED0" w14:paraId="19A9AA9B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5022033" w14:textId="77777777" w:rsidR="00DD3ED0" w:rsidRDefault="00DD3ED0" w:rsidP="00B33591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lastRenderedPageBreak/>
              <w:drawing>
                <wp:inline distT="0" distB="0" distL="0" distR="0" wp14:anchorId="53B02575" wp14:editId="2799EC4C">
                  <wp:extent cx="1244600" cy="628036"/>
                  <wp:effectExtent l="0" t="0" r="0" b="635"/>
                  <wp:docPr id="1960676286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2D9A04BE" w14:textId="77777777" w:rsidR="00DD3ED0" w:rsidRDefault="00DD3ED0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08B4BA0E" w14:textId="77777777" w:rsidR="00DD3ED0" w:rsidRDefault="00DD3ED0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Comission</w:t>
            </w:r>
            <w:proofErr w:type="spellEnd"/>
          </w:p>
          <w:p w14:paraId="03512756" w14:textId="77777777" w:rsidR="00F1523D" w:rsidRDefault="00F1523D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15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Corporate</w:t>
            </w:r>
            <w:proofErr w:type="spellEnd"/>
            <w:r w:rsidRPr="00F15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</w:t>
            </w:r>
          </w:p>
          <w:p w14:paraId="29701E17" w14:textId="441C0DFB" w:rsidR="00DD3ED0" w:rsidRPr="00585718" w:rsidRDefault="00DD3ED0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Incoming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Staff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D3F333E" w14:textId="77777777" w:rsidR="00DD3ED0" w:rsidRPr="00FA3B4D" w:rsidRDefault="00DD3ED0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0C9DB807" w14:textId="544C95AE" w:rsidR="00DD3ED0" w:rsidRPr="00B57AF0" w:rsidRDefault="00A52188" w:rsidP="00A52188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A52188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</w:t>
            </w:r>
            <w:r w:rsidR="00E52196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ENG-91</w:t>
            </w:r>
            <w:bookmarkStart w:id="0" w:name="_GoBack"/>
            <w:bookmarkEnd w:id="0"/>
          </w:p>
        </w:tc>
      </w:tr>
      <w:tr w:rsidR="00DD3ED0" w14:paraId="66782E6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D02A96B" w14:textId="77777777" w:rsidR="00DD3ED0" w:rsidRDefault="00DD3ED0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0A2A2EB0" w14:textId="77777777" w:rsidR="00DD3ED0" w:rsidRDefault="00DD3ED0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0F4DCDFD" w14:textId="77777777" w:rsidR="00DD3ED0" w:rsidRPr="00FA3B4D" w:rsidRDefault="00DD3ED0" w:rsidP="00B33591">
            <w:pPr>
              <w:pStyle w:val="stBilgi"/>
              <w:rPr>
                <w:bCs/>
              </w:rPr>
            </w:pPr>
            <w:proofErr w:type="spellStart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6E4114B" w14:textId="7E380DAC" w:rsidR="00DD3ED0" w:rsidRPr="00B57AF0" w:rsidRDefault="00A52188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DD3ED0" w14:paraId="2E359D69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B9A170A" w14:textId="77777777" w:rsidR="00DD3ED0" w:rsidRDefault="00DD3ED0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172B5BF" w14:textId="77777777" w:rsidR="00DD3ED0" w:rsidRDefault="00DD3ED0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8B3356E" w14:textId="77777777" w:rsidR="00DD3ED0" w:rsidRPr="00FA3B4D" w:rsidRDefault="00DD3ED0" w:rsidP="00B33591">
            <w:pPr>
              <w:pStyle w:val="stBilgi"/>
              <w:rPr>
                <w:bCs/>
              </w:rPr>
            </w:pP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4E159D05" w14:textId="77777777" w:rsidR="00DD3ED0" w:rsidRPr="00B57AF0" w:rsidRDefault="00DD3ED0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DD3ED0" w14:paraId="72B09F15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59E4A1C1" w14:textId="77777777" w:rsidR="00DD3ED0" w:rsidRDefault="00DD3ED0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1E566F" w14:textId="77777777" w:rsidR="00DD3ED0" w:rsidRDefault="00DD3ED0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2DE6BAB0" w14:textId="77777777" w:rsidR="00DD3ED0" w:rsidRPr="00FA3B4D" w:rsidRDefault="00DD3ED0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0794CE07" w14:textId="77777777" w:rsidR="00DD3ED0" w:rsidRPr="00B57AF0" w:rsidRDefault="00DD3ED0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7CD3DFD6" w14:textId="77777777" w:rsidR="00DD3ED0" w:rsidRDefault="00DD3ED0" w:rsidP="00DD3ED0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A07DA2D" w14:textId="77777777" w:rsidR="00DD3ED0" w:rsidRPr="00B63E1F" w:rsidRDefault="00DD3ED0" w:rsidP="00DD3ED0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Dear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Partner,</w:t>
      </w:r>
    </w:p>
    <w:p w14:paraId="1A49E131" w14:textId="64F0C9E5" w:rsidR="00DD3ED0" w:rsidRPr="00B63E1F" w:rsidRDefault="00DD3ED0" w:rsidP="00DD3ED0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This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form has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been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designed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enable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="00B63E1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instutitional</w:t>
      </w:r>
      <w:proofErr w:type="spellEnd"/>
      <w:r w:rsidR="00B63E1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="00B63E1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feeedback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provide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="00B63E1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information</w:t>
      </w:r>
      <w:proofErr w:type="spellEnd"/>
      <w:r w:rsidR="00B63E1F"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on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exchange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programmes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.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The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aim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is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help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identify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areas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requiring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improvement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development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within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the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exchange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programme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enhance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its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overall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quality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.</w:t>
      </w:r>
    </w:p>
    <w:p w14:paraId="1F50DD8F" w14:textId="77777777" w:rsidR="00DD3ED0" w:rsidRPr="00B63E1F" w:rsidRDefault="00DD3ED0" w:rsidP="00DD3ED0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Erasmus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Farabi </w:t>
      </w:r>
      <w:proofErr w:type="spellStart"/>
      <w:r w:rsidRPr="00B63E1F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Commission</w:t>
      </w:r>
      <w:proofErr w:type="spellEnd"/>
    </w:p>
    <w:p w14:paraId="3634B092" w14:textId="77777777" w:rsidR="00DD3ED0" w:rsidRPr="00B63E1F" w:rsidRDefault="00DD3ED0" w:rsidP="00DD3ED0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Staff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Member’s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Name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and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Surname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</w:p>
    <w:p w14:paraId="1E6696A6" w14:textId="77777777" w:rsidR="00DD3ED0" w:rsidRPr="00B63E1F" w:rsidRDefault="00DD3ED0" w:rsidP="00DD3ED0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Gender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</w:p>
    <w:p w14:paraId="60AE2E54" w14:textId="77777777" w:rsidR="00DD3ED0" w:rsidRPr="00B63E1F" w:rsidRDefault="00DD3ED0" w:rsidP="00DD3ED0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Exchange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participated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</w:p>
    <w:p w14:paraId="1534260F" w14:textId="77777777" w:rsidR="00DD3ED0" w:rsidRPr="00B63E1F" w:rsidRDefault="00DD3ED0" w:rsidP="00DD3ED0">
      <w:pPr>
        <w:pStyle w:val="ListeParagraf"/>
        <w:ind w:left="426" w:firstLine="0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( )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Erasmus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) Mevlana 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>( ) Farabi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 )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Other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(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Please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specify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)</w:t>
      </w:r>
    </w:p>
    <w:p w14:paraId="0CA4C340" w14:textId="77777777" w:rsidR="00DD3ED0" w:rsidRPr="00B63E1F" w:rsidRDefault="00DD3ED0" w:rsidP="00DD3ED0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Title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held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at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time of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participating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</w:p>
    <w:p w14:paraId="27E331C3" w14:textId="77777777" w:rsidR="00DD3ED0" w:rsidRPr="00B63E1F" w:rsidRDefault="00DD3ED0" w:rsidP="00DD3ED0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scope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participation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:</w:t>
      </w:r>
    </w:p>
    <w:p w14:paraId="51F8D291" w14:textId="77777777" w:rsidR="00DD3ED0" w:rsidRPr="00B63E1F" w:rsidRDefault="00DD3ED0" w:rsidP="00DD3ED0">
      <w:pPr>
        <w:pStyle w:val="ListeParagraf"/>
        <w:ind w:left="720" w:firstLine="0"/>
        <w:rPr>
          <w:rFonts w:ascii="Tahoma" w:eastAsia="Times New Roman" w:hAnsi="Tahoma" w:cs="Tahoma"/>
          <w:sz w:val="14"/>
          <w:szCs w:val="14"/>
          <w:lang w:eastAsia="tr-TR"/>
        </w:rPr>
      </w:pPr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( )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Teaching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)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Studying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</w:r>
      <w:r w:rsidRPr="00B63E1F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 )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Other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(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Please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specify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)</w:t>
      </w:r>
    </w:p>
    <w:p w14:paraId="51B2DE84" w14:textId="77777777" w:rsidR="00DD3ED0" w:rsidRPr="00B63E1F" w:rsidRDefault="00DD3ED0" w:rsidP="00DD3ED0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period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during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which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they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participated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  <w:proofErr w:type="gram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………..</w:t>
      </w:r>
      <w:proofErr w:type="gramEnd"/>
    </w:p>
    <w:p w14:paraId="560F3FA0" w14:textId="77777777" w:rsidR="00DD3ED0" w:rsidRPr="00B63E1F" w:rsidRDefault="00DD3ED0" w:rsidP="00DD3ED0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Institutional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details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(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Institution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,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city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,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country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) </w:t>
      </w:r>
    </w:p>
    <w:p w14:paraId="2208B684" w14:textId="77777777" w:rsidR="00DD3ED0" w:rsidRPr="00B63E1F" w:rsidRDefault="00DD3ED0" w:rsidP="00DD3ED0">
      <w:pPr>
        <w:spacing w:after="0" w:line="240" w:lineRule="auto"/>
        <w:ind w:left="284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434EB42E" w14:textId="7DBDAAA8" w:rsidR="00DD3ED0" w:rsidRPr="00B63E1F" w:rsidRDefault="00B63E1F" w:rsidP="00DD3ED0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Our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f</w:t>
      </w:r>
      <w:r w:rsidR="00DD3ED0" w:rsidRPr="00B63E1F">
        <w:rPr>
          <w:rFonts w:ascii="Tahoma" w:eastAsia="Times New Roman" w:hAnsi="Tahoma" w:cs="Tahoma"/>
          <w:sz w:val="14"/>
          <w:szCs w:val="14"/>
          <w:lang w:eastAsia="tr-TR"/>
        </w:rPr>
        <w:t>eedback</w:t>
      </w:r>
      <w:proofErr w:type="spellEnd"/>
      <w:r w:rsidR="00DD3ED0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="00DD3ED0" w:rsidRPr="00B63E1F">
        <w:rPr>
          <w:rFonts w:ascii="Tahoma" w:eastAsia="Times New Roman" w:hAnsi="Tahoma" w:cs="Tahoma"/>
          <w:sz w:val="14"/>
          <w:szCs w:val="14"/>
          <w:lang w:eastAsia="tr-TR"/>
        </w:rPr>
        <w:t>regarding</w:t>
      </w:r>
      <w:proofErr w:type="spellEnd"/>
      <w:r w:rsidR="00DD3ED0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="00DD3ED0" w:rsidRPr="00B63E1F">
        <w:rPr>
          <w:rFonts w:ascii="Tahoma" w:eastAsia="Times New Roman" w:hAnsi="Tahoma" w:cs="Tahoma"/>
          <w:sz w:val="14"/>
          <w:szCs w:val="14"/>
          <w:lang w:eastAsia="tr-TR"/>
        </w:rPr>
        <w:t>staff</w:t>
      </w:r>
      <w:proofErr w:type="spellEnd"/>
      <w:r w:rsidR="00DD3ED0"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487"/>
        <w:gridCol w:w="515"/>
        <w:gridCol w:w="515"/>
        <w:gridCol w:w="515"/>
        <w:gridCol w:w="515"/>
        <w:gridCol w:w="515"/>
      </w:tblGrid>
      <w:tr w:rsidR="00DD3ED0" w:rsidRPr="00B63E1F" w14:paraId="36B8886E" w14:textId="77777777" w:rsidTr="00B63E1F">
        <w:trPr>
          <w:cantSplit/>
          <w:trHeight w:val="1192"/>
        </w:trPr>
        <w:tc>
          <w:tcPr>
            <w:tcW w:w="3579" w:type="pct"/>
          </w:tcPr>
          <w:p w14:paraId="1D14E536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extDirection w:val="btLr"/>
          </w:tcPr>
          <w:p w14:paraId="45AA0323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84" w:type="pct"/>
            <w:textDirection w:val="btLr"/>
          </w:tcPr>
          <w:p w14:paraId="26472A3C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84" w:type="pct"/>
            <w:textDirection w:val="btLr"/>
          </w:tcPr>
          <w:p w14:paraId="132C1571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84" w:type="pct"/>
            <w:textDirection w:val="btLr"/>
          </w:tcPr>
          <w:p w14:paraId="1D3F5B22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4 (I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84" w:type="pct"/>
            <w:textDirection w:val="btLr"/>
          </w:tcPr>
          <w:p w14:paraId="2297DAFB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DD3ED0" w:rsidRPr="00B63E1F" w14:paraId="43E85F8D" w14:textId="77777777" w:rsidTr="00B63E1F">
        <w:tc>
          <w:tcPr>
            <w:tcW w:w="3579" w:type="pct"/>
          </w:tcPr>
          <w:p w14:paraId="6056B51B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284" w:type="pct"/>
          </w:tcPr>
          <w:p w14:paraId="796EC225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291AF084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0989C129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04C40722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6F52508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3D78648C" w14:textId="77777777" w:rsidTr="00B63E1F">
        <w:tc>
          <w:tcPr>
            <w:tcW w:w="3579" w:type="pct"/>
          </w:tcPr>
          <w:p w14:paraId="44A67EA9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Social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284" w:type="pct"/>
          </w:tcPr>
          <w:p w14:paraId="4255FC73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77C2A68F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017CB38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280064B7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32248112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55BC624D" w14:textId="77777777" w:rsidTr="00B63E1F">
        <w:tc>
          <w:tcPr>
            <w:tcW w:w="3579" w:type="pct"/>
          </w:tcPr>
          <w:p w14:paraId="4EB61840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their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professional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roles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284" w:type="pct"/>
          </w:tcPr>
          <w:p w14:paraId="3ACD390D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6E126D7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53FEE5A5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74BCBC63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07940CD1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29F578D3" w14:textId="77777777" w:rsidTr="00B63E1F">
        <w:tc>
          <w:tcPr>
            <w:tcW w:w="3579" w:type="pct"/>
          </w:tcPr>
          <w:p w14:paraId="3713FC8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Demonstrated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appropriate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knowledge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in a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theoretical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setting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284" w:type="pct"/>
          </w:tcPr>
          <w:p w14:paraId="14CC0870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726C5D0B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423A5D37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5416E850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0DDB1D0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4B6F14A5" w14:textId="77777777" w:rsidTr="00B63E1F">
        <w:tc>
          <w:tcPr>
            <w:tcW w:w="3579" w:type="pct"/>
          </w:tcPr>
          <w:p w14:paraId="492903F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284" w:type="pct"/>
          </w:tcPr>
          <w:p w14:paraId="458A790B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6C52720F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31EEAC33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2C50F905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396DFC26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5E06DB62" w14:textId="77777777" w:rsidTr="00B63E1F">
        <w:tc>
          <w:tcPr>
            <w:tcW w:w="3579" w:type="pct"/>
          </w:tcPr>
          <w:p w14:paraId="7F77EBC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Worked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collaboratively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as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a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284" w:type="pct"/>
          </w:tcPr>
          <w:p w14:paraId="369D62CD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4EE411C9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1E8B3885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5E03FA64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59A9B162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58373899" w14:textId="77777777" w:rsidTr="00B63E1F">
        <w:tc>
          <w:tcPr>
            <w:tcW w:w="3579" w:type="pct"/>
          </w:tcPr>
          <w:p w14:paraId="481B3630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staff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received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from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284" w:type="pct"/>
          </w:tcPr>
          <w:p w14:paraId="56FAA561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68A76130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78485E4D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0B56B772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</w:tcPr>
          <w:p w14:paraId="18C8537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1A0DD93B" w14:textId="77777777" w:rsidR="00DD3ED0" w:rsidRPr="00B63E1F" w:rsidRDefault="00DD3ED0" w:rsidP="00DD3ED0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20537498" w14:textId="5C80C8B5" w:rsidR="00DD3ED0" w:rsidRPr="00B63E1F" w:rsidRDefault="00DD3ED0" w:rsidP="00DD3ED0">
      <w:pPr>
        <w:pStyle w:val="ListeParagraf"/>
        <w:numPr>
          <w:ilvl w:val="0"/>
          <w:numId w:val="16"/>
        </w:numPr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Our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feedback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on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gram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partner</w:t>
      </w:r>
      <w:proofErr w:type="gram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organisation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:  </w:t>
      </w:r>
    </w:p>
    <w:tbl>
      <w:tblPr>
        <w:tblStyle w:val="TabloKlavuzu"/>
        <w:tblW w:w="5081" w:type="pct"/>
        <w:tblLook w:val="04A0" w:firstRow="1" w:lastRow="0" w:firstColumn="1" w:lastColumn="0" w:noHBand="0" w:noVBand="1"/>
      </w:tblPr>
      <w:tblGrid>
        <w:gridCol w:w="6779"/>
        <w:gridCol w:w="675"/>
        <w:gridCol w:w="402"/>
        <w:gridCol w:w="402"/>
        <w:gridCol w:w="402"/>
        <w:gridCol w:w="549"/>
      </w:tblGrid>
      <w:tr w:rsidR="00DD3ED0" w:rsidRPr="00B63E1F" w14:paraId="4B1F21D0" w14:textId="77777777" w:rsidTr="00B63E1F">
        <w:trPr>
          <w:cantSplit/>
          <w:trHeight w:val="1232"/>
        </w:trPr>
        <w:tc>
          <w:tcPr>
            <w:tcW w:w="3680" w:type="pct"/>
          </w:tcPr>
          <w:p w14:paraId="44DB09A3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7" w:type="pct"/>
            <w:textDirection w:val="btLr"/>
          </w:tcPr>
          <w:p w14:paraId="220D9B1E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18" w:type="pct"/>
            <w:textDirection w:val="btLr"/>
          </w:tcPr>
          <w:p w14:paraId="7F048CC2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18" w:type="pct"/>
            <w:textDirection w:val="btLr"/>
          </w:tcPr>
          <w:p w14:paraId="6C98FDE3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18" w:type="pct"/>
            <w:textDirection w:val="btLr"/>
          </w:tcPr>
          <w:p w14:paraId="4450E0C8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98" w:type="pct"/>
            <w:textDirection w:val="btLr"/>
          </w:tcPr>
          <w:p w14:paraId="6DCC211C" w14:textId="77777777" w:rsidR="00DD3ED0" w:rsidRPr="00B63E1F" w:rsidRDefault="00DD3ED0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DD3ED0" w:rsidRPr="00B63E1F" w14:paraId="1734CD62" w14:textId="77777777" w:rsidTr="00B63E1F">
        <w:tc>
          <w:tcPr>
            <w:tcW w:w="3680" w:type="pct"/>
          </w:tcPr>
          <w:p w14:paraId="0460FF1C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67" w:type="pct"/>
          </w:tcPr>
          <w:p w14:paraId="182780C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3E84478E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73B9F6B0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4039B18D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005D528E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6A26D526" w14:textId="77777777" w:rsidTr="00B63E1F">
        <w:tc>
          <w:tcPr>
            <w:tcW w:w="3680" w:type="pct"/>
          </w:tcPr>
          <w:p w14:paraId="5FB7DA21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its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duties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during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67" w:type="pct"/>
          </w:tcPr>
          <w:p w14:paraId="2B380EAB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20978AA4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70AE8B3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731FD4C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2732FD29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5A186623" w14:textId="77777777" w:rsidTr="00B63E1F">
        <w:tc>
          <w:tcPr>
            <w:tcW w:w="3680" w:type="pct"/>
          </w:tcPr>
          <w:p w14:paraId="6ECC090A" w14:textId="77777777" w:rsidR="00DD3ED0" w:rsidRPr="00B63E1F" w:rsidRDefault="00DD3ED0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Pre-mobility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67" w:type="pct"/>
          </w:tcPr>
          <w:p w14:paraId="2483B69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6C00F00F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7B065F8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3E8C2725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21C69394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49F41103" w14:textId="77777777" w:rsidTr="00B63E1F">
        <w:tc>
          <w:tcPr>
            <w:tcW w:w="3680" w:type="pct"/>
          </w:tcPr>
          <w:p w14:paraId="75133097" w14:textId="77777777" w:rsidR="00DD3ED0" w:rsidRPr="00B63E1F" w:rsidRDefault="00DD3ED0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during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67" w:type="pct"/>
          </w:tcPr>
          <w:p w14:paraId="7C3C15ED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282215B7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3EA7E79F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4A6D85F1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66B85DD1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0391657F" w14:textId="77777777" w:rsidTr="00B63E1F">
        <w:tc>
          <w:tcPr>
            <w:tcW w:w="3680" w:type="pct"/>
          </w:tcPr>
          <w:p w14:paraId="333D841F" w14:textId="77777777" w:rsidR="00DD3ED0" w:rsidRPr="00B63E1F" w:rsidRDefault="00DD3ED0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Post-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67" w:type="pct"/>
          </w:tcPr>
          <w:p w14:paraId="5A025F8B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28183FDF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455728D3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3BC60630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36E8299E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686FC1A1" w14:textId="77777777" w:rsidTr="00B63E1F">
        <w:tc>
          <w:tcPr>
            <w:tcW w:w="3680" w:type="pct"/>
          </w:tcPr>
          <w:p w14:paraId="7BEF7D7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67" w:type="pct"/>
          </w:tcPr>
          <w:p w14:paraId="2DAD579C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6E06CE9D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1631602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7F42D9EF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42AFAC3F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2044F1E5" w14:textId="77777777" w:rsidTr="00B63E1F">
        <w:tc>
          <w:tcPr>
            <w:tcW w:w="3680" w:type="pct"/>
          </w:tcPr>
          <w:p w14:paraId="2264280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adopted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solution-focused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approach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67" w:type="pct"/>
          </w:tcPr>
          <w:p w14:paraId="7760C65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56A61F72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3E112D75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3409C190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755385E7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25265A1B" w14:textId="77777777" w:rsidTr="00B63E1F">
        <w:tc>
          <w:tcPr>
            <w:tcW w:w="3680" w:type="pct"/>
          </w:tcPr>
          <w:p w14:paraId="1000A527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carried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through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teamwork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67" w:type="pct"/>
          </w:tcPr>
          <w:p w14:paraId="03CC7D2C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56EAB6B5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057020AA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39A1C43E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0DF257FE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DD3ED0" w:rsidRPr="00B63E1F" w14:paraId="2F8768EB" w14:textId="77777777" w:rsidTr="00B63E1F">
        <w:tc>
          <w:tcPr>
            <w:tcW w:w="3680" w:type="pct"/>
          </w:tcPr>
          <w:p w14:paraId="4B5B8571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There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is a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outlook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continuity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agreement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at an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organisational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level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67" w:type="pct"/>
          </w:tcPr>
          <w:p w14:paraId="111B0C68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55B7A8C7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01D2C093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8" w:type="pct"/>
          </w:tcPr>
          <w:p w14:paraId="0D32788F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98" w:type="pct"/>
          </w:tcPr>
          <w:p w14:paraId="6447BF6B" w14:textId="77777777" w:rsidR="00DD3ED0" w:rsidRPr="00B63E1F" w:rsidRDefault="00DD3ED0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1ABBBFFC" w14:textId="77777777" w:rsidR="00B63E1F" w:rsidRPr="00B63E1F" w:rsidRDefault="00B63E1F" w:rsidP="00B63E1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2FC0F227" w14:textId="37EF3E3B" w:rsidR="00B63E1F" w:rsidRPr="00B63E1F" w:rsidRDefault="00B63E1F" w:rsidP="00B63E1F">
      <w:pPr>
        <w:pStyle w:val="ListeParagraf"/>
        <w:numPr>
          <w:ilvl w:val="0"/>
          <w:numId w:val="16"/>
        </w:numPr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Your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feedback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regarding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Selçuk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University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Faculty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Nursing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Erasmus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and</w:t>
      </w:r>
      <w:proofErr w:type="spellEnd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 xml:space="preserve"> Farabi </w:t>
      </w:r>
      <w:proofErr w:type="spellStart"/>
      <w:r w:rsidRPr="00B63E1F">
        <w:rPr>
          <w:rFonts w:ascii="Tahoma" w:eastAsia="Times New Roman" w:hAnsi="Tahoma" w:cs="Tahoma"/>
          <w:sz w:val="14"/>
          <w:szCs w:val="14"/>
          <w:lang w:eastAsia="tr-TR"/>
        </w:rPr>
        <w:t>Commission</w:t>
      </w:r>
      <w:proofErr w:type="spellEnd"/>
    </w:p>
    <w:p w14:paraId="51BB3EC3" w14:textId="77777777" w:rsidR="00B63E1F" w:rsidRPr="00B63E1F" w:rsidRDefault="00B63E1F" w:rsidP="00B63E1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778"/>
        <w:gridCol w:w="676"/>
        <w:gridCol w:w="402"/>
        <w:gridCol w:w="402"/>
        <w:gridCol w:w="402"/>
        <w:gridCol w:w="402"/>
      </w:tblGrid>
      <w:tr w:rsidR="00B63E1F" w:rsidRPr="00B63E1F" w14:paraId="6151454A" w14:textId="77777777" w:rsidTr="00B63E1F">
        <w:trPr>
          <w:cantSplit/>
          <w:trHeight w:val="1721"/>
        </w:trPr>
        <w:tc>
          <w:tcPr>
            <w:tcW w:w="3738" w:type="pct"/>
          </w:tcPr>
          <w:p w14:paraId="1763B1EF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73" w:type="pct"/>
            <w:textDirection w:val="btLr"/>
          </w:tcPr>
          <w:p w14:paraId="66ADD14C" w14:textId="77777777" w:rsidR="00B63E1F" w:rsidRPr="00B63E1F" w:rsidRDefault="00B63E1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22" w:type="pct"/>
            <w:textDirection w:val="btLr"/>
          </w:tcPr>
          <w:p w14:paraId="354348A5" w14:textId="77777777" w:rsidR="00B63E1F" w:rsidRPr="00B63E1F" w:rsidRDefault="00B63E1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22" w:type="pct"/>
            <w:textDirection w:val="btLr"/>
          </w:tcPr>
          <w:p w14:paraId="7146BB54" w14:textId="77777777" w:rsidR="00B63E1F" w:rsidRPr="00B63E1F" w:rsidRDefault="00B63E1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22" w:type="pct"/>
            <w:textDirection w:val="btLr"/>
          </w:tcPr>
          <w:p w14:paraId="418D7A1B" w14:textId="77777777" w:rsidR="00B63E1F" w:rsidRPr="00B63E1F" w:rsidRDefault="00B63E1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22" w:type="pct"/>
            <w:textDirection w:val="btLr"/>
          </w:tcPr>
          <w:p w14:paraId="6B92298F" w14:textId="77777777" w:rsidR="00B63E1F" w:rsidRPr="00B63E1F" w:rsidRDefault="00B63E1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B63E1F" w:rsidRPr="00B63E1F" w14:paraId="789A9223" w14:textId="77777777" w:rsidTr="00B63E1F">
        <w:tc>
          <w:tcPr>
            <w:tcW w:w="3738" w:type="pct"/>
          </w:tcPr>
          <w:p w14:paraId="05DC08EB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73" w:type="pct"/>
          </w:tcPr>
          <w:p w14:paraId="654EDB76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1D4631A2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28EADFAE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5593E928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2664804B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63E1F" w:rsidRPr="00B63E1F" w14:paraId="2A33C74A" w14:textId="77777777" w:rsidTr="00B63E1F">
        <w:tc>
          <w:tcPr>
            <w:tcW w:w="3738" w:type="pct"/>
          </w:tcPr>
          <w:p w14:paraId="5CE54133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its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duties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during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73" w:type="pct"/>
          </w:tcPr>
          <w:p w14:paraId="62031E5D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2CB0B1A6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119BFB4F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2804BC8C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58C21F33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63E1F" w:rsidRPr="00B63E1F" w14:paraId="2FB1690B" w14:textId="77777777" w:rsidTr="00B63E1F">
        <w:tc>
          <w:tcPr>
            <w:tcW w:w="3738" w:type="pct"/>
          </w:tcPr>
          <w:p w14:paraId="1F711A9B" w14:textId="77777777" w:rsidR="00B63E1F" w:rsidRPr="00B63E1F" w:rsidRDefault="00B63E1F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Pre-mobility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73" w:type="pct"/>
          </w:tcPr>
          <w:p w14:paraId="5116730A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65483274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1DC47498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14B9A6A4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313A96A1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63E1F" w:rsidRPr="00B63E1F" w14:paraId="55232BFB" w14:textId="77777777" w:rsidTr="00B63E1F">
        <w:tc>
          <w:tcPr>
            <w:tcW w:w="3738" w:type="pct"/>
          </w:tcPr>
          <w:p w14:paraId="44179A92" w14:textId="77777777" w:rsidR="00B63E1F" w:rsidRPr="00B63E1F" w:rsidRDefault="00B63E1F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during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73" w:type="pct"/>
          </w:tcPr>
          <w:p w14:paraId="5891A921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67124BE0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43F5B800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44A0B9DB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6506E8F0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63E1F" w:rsidRPr="00B63E1F" w14:paraId="7B884986" w14:textId="77777777" w:rsidTr="00B63E1F">
        <w:tc>
          <w:tcPr>
            <w:tcW w:w="3738" w:type="pct"/>
          </w:tcPr>
          <w:p w14:paraId="415B327F" w14:textId="77777777" w:rsidR="00B63E1F" w:rsidRPr="00B63E1F" w:rsidRDefault="00B63E1F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Post-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63E1F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73" w:type="pct"/>
          </w:tcPr>
          <w:p w14:paraId="62AD04B5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229A740A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1A6266C5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4C0D63D0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38BB1102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63E1F" w:rsidRPr="00B63E1F" w14:paraId="4BCCE402" w14:textId="77777777" w:rsidTr="00B63E1F">
        <w:tc>
          <w:tcPr>
            <w:tcW w:w="3738" w:type="pct"/>
          </w:tcPr>
          <w:p w14:paraId="367984AE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73" w:type="pct"/>
          </w:tcPr>
          <w:p w14:paraId="6EE3C95F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33B12A43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2EAF23C8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0FFC8886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660E407D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63E1F" w:rsidRPr="00B63E1F" w14:paraId="6A9C7D81" w14:textId="77777777" w:rsidTr="00B63E1F">
        <w:tc>
          <w:tcPr>
            <w:tcW w:w="3738" w:type="pct"/>
          </w:tcPr>
          <w:p w14:paraId="0E541073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adopted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solution-focused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approach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73" w:type="pct"/>
          </w:tcPr>
          <w:p w14:paraId="4A07B896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25411DCC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4E20E3A4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5EC9DDD2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014FB9EE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63E1F" w:rsidRPr="00B63E1F" w14:paraId="184ACB80" w14:textId="77777777" w:rsidTr="00B63E1F">
        <w:tc>
          <w:tcPr>
            <w:tcW w:w="3738" w:type="pct"/>
          </w:tcPr>
          <w:p w14:paraId="1087B7DA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carried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through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teamwork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73" w:type="pct"/>
          </w:tcPr>
          <w:p w14:paraId="41A4DA0C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6C4DCC82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7FAB825F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71B56D1F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58282CC8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63E1F" w:rsidRPr="00B63E1F" w14:paraId="49DF09A4" w14:textId="77777777" w:rsidTr="00B63E1F">
        <w:tc>
          <w:tcPr>
            <w:tcW w:w="3738" w:type="pct"/>
          </w:tcPr>
          <w:p w14:paraId="086DB4FC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There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is a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outlook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continuity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agreement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at an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organisational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level</w:t>
            </w:r>
            <w:proofErr w:type="spellEnd"/>
            <w:r w:rsidRPr="00B63E1F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73" w:type="pct"/>
          </w:tcPr>
          <w:p w14:paraId="73C4E5F6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63B6F3F8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7CBA569E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1399F053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2" w:type="pct"/>
          </w:tcPr>
          <w:p w14:paraId="13A55C9F" w14:textId="77777777" w:rsidR="00B63E1F" w:rsidRPr="00B63E1F" w:rsidRDefault="00B63E1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5D82CEAA" w14:textId="77777777" w:rsidR="00B63E1F" w:rsidRPr="00B63E1F" w:rsidRDefault="00B63E1F" w:rsidP="00DD3ED0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sectPr w:rsidR="00B63E1F" w:rsidRPr="00B63E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83FAB" w14:textId="77777777" w:rsidR="00205F69" w:rsidRDefault="00205F69" w:rsidP="00BB7F88">
      <w:pPr>
        <w:spacing w:after="0" w:line="240" w:lineRule="auto"/>
      </w:pPr>
      <w:r>
        <w:separator/>
      </w:r>
    </w:p>
  </w:endnote>
  <w:endnote w:type="continuationSeparator" w:id="0">
    <w:p w14:paraId="217DA911" w14:textId="77777777" w:rsidR="00205F69" w:rsidRDefault="00205F69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BB0DA" w14:textId="77777777" w:rsidR="00205F69" w:rsidRDefault="00205F69" w:rsidP="00BB7F88">
      <w:pPr>
        <w:spacing w:after="0" w:line="240" w:lineRule="auto"/>
      </w:pPr>
      <w:r>
        <w:separator/>
      </w:r>
    </w:p>
  </w:footnote>
  <w:footnote w:type="continuationSeparator" w:id="0">
    <w:p w14:paraId="6E051BBC" w14:textId="77777777" w:rsidR="00205F69" w:rsidRDefault="00205F69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4E78" w14:textId="4E58BD50" w:rsidR="00BB7F88" w:rsidRPr="00A52188" w:rsidRDefault="00190E85" w:rsidP="00A52188">
    <w:pPr>
      <w:pStyle w:val="stBilgi"/>
      <w:rPr>
        <w:b/>
      </w:rPr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E52196">
      <w:rPr>
        <w:b/>
      </w:rPr>
      <w:t>91</w:t>
    </w:r>
    <w:r w:rsidR="00A52188" w:rsidRPr="00A52188">
      <w:rPr>
        <w:b/>
      </w:rPr>
      <w:t>- Kurumsal Geri Bildirim Formu (Gelen Personel)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8E5"/>
    <w:multiLevelType w:val="hybridMultilevel"/>
    <w:tmpl w:val="F4C8602E"/>
    <w:lvl w:ilvl="0" w:tplc="35926F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6E40"/>
    <w:multiLevelType w:val="hybridMultilevel"/>
    <w:tmpl w:val="87729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B7276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3" w15:restartNumberingAfterBreak="0">
    <w:nsid w:val="15AB6FE9"/>
    <w:multiLevelType w:val="hybridMultilevel"/>
    <w:tmpl w:val="FE86EACA"/>
    <w:lvl w:ilvl="0" w:tplc="0AA0E6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C4403"/>
    <w:multiLevelType w:val="hybridMultilevel"/>
    <w:tmpl w:val="9C8C5886"/>
    <w:lvl w:ilvl="0" w:tplc="6FDCBB14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6" w15:restartNumberingAfterBreak="0">
    <w:nsid w:val="2EBE620D"/>
    <w:multiLevelType w:val="hybridMultilevel"/>
    <w:tmpl w:val="8DA0C3E8"/>
    <w:lvl w:ilvl="0" w:tplc="1488F530">
      <w:start w:val="1"/>
      <w:numFmt w:val="decimal"/>
      <w:lvlText w:val="%1."/>
      <w:lvlJc w:val="left"/>
      <w:pPr>
        <w:ind w:left="600" w:hanging="240"/>
      </w:pPr>
      <w:rPr>
        <w:rFonts w:hint="default"/>
        <w:b/>
        <w:bCs/>
        <w:spacing w:val="0"/>
        <w:w w:val="1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750C5"/>
    <w:multiLevelType w:val="hybridMultilevel"/>
    <w:tmpl w:val="7B2CD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9680C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9" w15:restartNumberingAfterBreak="0">
    <w:nsid w:val="54A86A5B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0" w15:restartNumberingAfterBreak="0">
    <w:nsid w:val="5FC00B9C"/>
    <w:multiLevelType w:val="hybridMultilevel"/>
    <w:tmpl w:val="87729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10E63"/>
    <w:multiLevelType w:val="hybridMultilevel"/>
    <w:tmpl w:val="877298D4"/>
    <w:lvl w:ilvl="0" w:tplc="7932F8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77635D97"/>
    <w:multiLevelType w:val="hybridMultilevel"/>
    <w:tmpl w:val="0284D6B8"/>
    <w:lvl w:ilvl="0" w:tplc="041F000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3B6AA8D0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DC0E960C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E3D62C4C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E1AAF9A8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3D52FB52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0874AFEA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421C9BCC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637AA6CC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4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5" w15:restartNumberingAfterBreak="0">
    <w:nsid w:val="7BCE5CA3"/>
    <w:multiLevelType w:val="hybridMultilevel"/>
    <w:tmpl w:val="03C62146"/>
    <w:lvl w:ilvl="0" w:tplc="091023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34A80"/>
    <w:multiLevelType w:val="hybridMultilevel"/>
    <w:tmpl w:val="7E20F9F8"/>
    <w:lvl w:ilvl="0" w:tplc="538CB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C73B3"/>
    <w:multiLevelType w:val="hybridMultilevel"/>
    <w:tmpl w:val="BEE03930"/>
    <w:lvl w:ilvl="0" w:tplc="6150AF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3"/>
  </w:num>
  <w:num w:numId="5">
    <w:abstractNumId w:val="13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  <w:num w:numId="11">
    <w:abstractNumId w:val="11"/>
  </w:num>
  <w:num w:numId="12">
    <w:abstractNumId w:val="7"/>
  </w:num>
  <w:num w:numId="13">
    <w:abstractNumId w:val="16"/>
  </w:num>
  <w:num w:numId="14">
    <w:abstractNumId w:val="15"/>
  </w:num>
  <w:num w:numId="15">
    <w:abstractNumId w:val="17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01209F"/>
    <w:rsid w:val="000373A1"/>
    <w:rsid w:val="001036BA"/>
    <w:rsid w:val="0015011C"/>
    <w:rsid w:val="001521EF"/>
    <w:rsid w:val="001665DA"/>
    <w:rsid w:val="00177534"/>
    <w:rsid w:val="00184104"/>
    <w:rsid w:val="00190E85"/>
    <w:rsid w:val="001E7EA6"/>
    <w:rsid w:val="00205F69"/>
    <w:rsid w:val="00213C02"/>
    <w:rsid w:val="002157DB"/>
    <w:rsid w:val="00226D75"/>
    <w:rsid w:val="00240425"/>
    <w:rsid w:val="0026196E"/>
    <w:rsid w:val="0026500F"/>
    <w:rsid w:val="00284E83"/>
    <w:rsid w:val="00292138"/>
    <w:rsid w:val="0036433B"/>
    <w:rsid w:val="003751FF"/>
    <w:rsid w:val="00376183"/>
    <w:rsid w:val="00391891"/>
    <w:rsid w:val="004153AB"/>
    <w:rsid w:val="00464197"/>
    <w:rsid w:val="0047734E"/>
    <w:rsid w:val="0049029C"/>
    <w:rsid w:val="004E770D"/>
    <w:rsid w:val="004F6C7C"/>
    <w:rsid w:val="00514439"/>
    <w:rsid w:val="005345A6"/>
    <w:rsid w:val="005761F5"/>
    <w:rsid w:val="005C5179"/>
    <w:rsid w:val="00630B76"/>
    <w:rsid w:val="006B3291"/>
    <w:rsid w:val="006F6BDF"/>
    <w:rsid w:val="00766BEC"/>
    <w:rsid w:val="00767942"/>
    <w:rsid w:val="007E4E3B"/>
    <w:rsid w:val="00864813"/>
    <w:rsid w:val="008F5C76"/>
    <w:rsid w:val="00937432"/>
    <w:rsid w:val="009A51D8"/>
    <w:rsid w:val="009A57D5"/>
    <w:rsid w:val="009C3549"/>
    <w:rsid w:val="009F5F94"/>
    <w:rsid w:val="00A203B1"/>
    <w:rsid w:val="00A242F1"/>
    <w:rsid w:val="00A52188"/>
    <w:rsid w:val="00A61258"/>
    <w:rsid w:val="00B42804"/>
    <w:rsid w:val="00B538E6"/>
    <w:rsid w:val="00B63E1F"/>
    <w:rsid w:val="00B739E8"/>
    <w:rsid w:val="00BA0F21"/>
    <w:rsid w:val="00BB7F88"/>
    <w:rsid w:val="00CE6C6C"/>
    <w:rsid w:val="00CF543E"/>
    <w:rsid w:val="00D047AF"/>
    <w:rsid w:val="00D10267"/>
    <w:rsid w:val="00D53B37"/>
    <w:rsid w:val="00D63EF7"/>
    <w:rsid w:val="00DB2811"/>
    <w:rsid w:val="00DD3BAD"/>
    <w:rsid w:val="00DD3ED0"/>
    <w:rsid w:val="00E35B2B"/>
    <w:rsid w:val="00E52196"/>
    <w:rsid w:val="00ED0524"/>
    <w:rsid w:val="00F0170A"/>
    <w:rsid w:val="00F1523D"/>
    <w:rsid w:val="00F861D2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</cp:revision>
  <dcterms:created xsi:type="dcterms:W3CDTF">2026-06-26T07:24:00Z</dcterms:created>
  <dcterms:modified xsi:type="dcterms:W3CDTF">2026-06-26T07:24:00Z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